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84" w:rsidRPr="002B23D7" w:rsidRDefault="008E3584" w:rsidP="008E35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128D93" wp14:editId="47CDF647">
            <wp:simplePos x="0" y="0"/>
            <wp:positionH relativeFrom="column">
              <wp:posOffset>3738623</wp:posOffset>
            </wp:positionH>
            <wp:positionV relativeFrom="paragraph">
              <wp:posOffset>-161684</wp:posOffset>
            </wp:positionV>
            <wp:extent cx="1828800" cy="1797977"/>
            <wp:effectExtent l="0" t="0" r="0" b="0"/>
            <wp:wrapNone/>
            <wp:docPr id="2" name="Рисунок 1" descr="C:\Users\User\Desktop\медиацияя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диацияя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8E3584" w:rsidRPr="002B23D7" w:rsidRDefault="008E3584" w:rsidP="008E35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8E3584" w:rsidRPr="002B23D7" w:rsidRDefault="008E3584" w:rsidP="008E35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  <w:proofErr w:type="spellStart"/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.Кубло</w:t>
      </w:r>
      <w:proofErr w:type="spellEnd"/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E3584" w:rsidRPr="002B23D7" w:rsidRDefault="008E3584" w:rsidP="008E35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</w:t>
      </w:r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8E3584" w:rsidRPr="002B23D7" w:rsidRDefault="008E3584" w:rsidP="008E3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584" w:rsidRPr="002B23D7" w:rsidRDefault="008E3584" w:rsidP="008E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3D7">
        <w:rPr>
          <w:rFonts w:ascii="Times New Roman" w:hAnsi="Times New Roman" w:cs="Times New Roman"/>
          <w:b/>
          <w:bCs/>
          <w:sz w:val="24"/>
          <w:szCs w:val="24"/>
        </w:rPr>
        <w:t>План работы службы школьной медиации </w:t>
      </w:r>
      <w:r w:rsidRPr="002B23D7">
        <w:rPr>
          <w:rFonts w:ascii="Times New Roman" w:hAnsi="Times New Roman" w:cs="Times New Roman"/>
          <w:sz w:val="24"/>
          <w:szCs w:val="24"/>
        </w:rPr>
        <w:br/>
      </w:r>
      <w:r w:rsidRPr="002B23D7">
        <w:rPr>
          <w:rFonts w:ascii="Times New Roman" w:hAnsi="Times New Roman" w:cs="Times New Roman"/>
          <w:b/>
          <w:bCs/>
          <w:sz w:val="24"/>
          <w:szCs w:val="24"/>
        </w:rPr>
        <w:t xml:space="preserve">МБОУ «Средняя школа </w:t>
      </w:r>
      <w:proofErr w:type="spellStart"/>
      <w:r w:rsidRPr="002B23D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2B23D7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2B23D7">
        <w:rPr>
          <w:rFonts w:ascii="Times New Roman" w:hAnsi="Times New Roman" w:cs="Times New Roman"/>
          <w:b/>
          <w:bCs/>
          <w:sz w:val="24"/>
          <w:szCs w:val="24"/>
        </w:rPr>
        <w:t>овосокольники</w:t>
      </w:r>
      <w:proofErr w:type="spellEnd"/>
      <w:r w:rsidRPr="002B23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3584" w:rsidRPr="002B23D7" w:rsidRDefault="008E3584" w:rsidP="008E3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3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B23D7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23D7">
        <w:rPr>
          <w:rFonts w:ascii="Times New Roman" w:hAnsi="Times New Roman" w:cs="Times New Roman"/>
          <w:b/>
          <w:bCs/>
          <w:sz w:val="24"/>
          <w:szCs w:val="24"/>
        </w:rPr>
        <w:t xml:space="preserve"> уч.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B23D7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8E3584" w:rsidRDefault="008E3584" w:rsidP="008E35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23D7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B23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584">
        <w:t xml:space="preserve"> </w:t>
      </w:r>
      <w:r w:rsidRPr="008E3584">
        <w:rPr>
          <w:rFonts w:ascii="Times New Roman" w:hAnsi="Times New Roman" w:cs="Times New Roman"/>
          <w:sz w:val="24"/>
          <w:szCs w:val="24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8E3584" w:rsidRPr="002B23D7" w:rsidRDefault="008E3584" w:rsidP="008E358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B23D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23D7">
        <w:rPr>
          <w:rFonts w:ascii="Times New Roman" w:hAnsi="Times New Roman" w:cs="Times New Roman"/>
          <w:sz w:val="24"/>
          <w:szCs w:val="24"/>
        </w:rPr>
        <w:t>:</w:t>
      </w:r>
      <w:r w:rsidRPr="002B23D7">
        <w:rPr>
          <w:rFonts w:ascii="Times New Roman" w:hAnsi="Times New Roman" w:cs="Times New Roman"/>
        </w:rPr>
        <w:t xml:space="preserve"> </w:t>
      </w:r>
    </w:p>
    <w:p w:rsidR="008E3584" w:rsidRPr="008E3584" w:rsidRDefault="008E3584" w:rsidP="008E35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584">
        <w:rPr>
          <w:rFonts w:ascii="Times New Roman" w:hAnsi="Times New Roman" w:cs="Times New Roman"/>
          <w:sz w:val="24"/>
          <w:szCs w:val="24"/>
        </w:rPr>
        <w:t>-</w:t>
      </w:r>
      <w:r w:rsidRPr="008E3584">
        <w:rPr>
          <w:rFonts w:ascii="Times New Roman" w:hAnsi="Times New Roman" w:cs="Times New Roman"/>
          <w:sz w:val="24"/>
          <w:szCs w:val="24"/>
        </w:rPr>
        <w:tab/>
        <w:t>распространение среди участников образовательных отношений цивилизованных форм разрешения споров и конфликтов;</w:t>
      </w:r>
    </w:p>
    <w:p w:rsidR="008E3584" w:rsidRPr="008E3584" w:rsidRDefault="008E3584" w:rsidP="008E35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584">
        <w:rPr>
          <w:rFonts w:ascii="Times New Roman" w:hAnsi="Times New Roman" w:cs="Times New Roman"/>
          <w:sz w:val="24"/>
          <w:szCs w:val="24"/>
        </w:rPr>
        <w:t>-</w:t>
      </w:r>
      <w:r w:rsidRPr="008E3584">
        <w:rPr>
          <w:rFonts w:ascii="Times New Roman" w:hAnsi="Times New Roman" w:cs="Times New Roman"/>
          <w:sz w:val="24"/>
          <w:szCs w:val="24"/>
        </w:rPr>
        <w:tab/>
        <w:t>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8E3584" w:rsidRPr="008E3584" w:rsidRDefault="008E3584" w:rsidP="008E35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584">
        <w:rPr>
          <w:rFonts w:ascii="Times New Roman" w:hAnsi="Times New Roman" w:cs="Times New Roman"/>
          <w:sz w:val="24"/>
          <w:szCs w:val="24"/>
        </w:rPr>
        <w:t>-</w:t>
      </w:r>
      <w:r w:rsidRPr="008E3584">
        <w:rPr>
          <w:rFonts w:ascii="Times New Roman" w:hAnsi="Times New Roman" w:cs="Times New Roman"/>
          <w:sz w:val="24"/>
          <w:szCs w:val="24"/>
        </w:rPr>
        <w:tab/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8E3584" w:rsidRDefault="008E3584" w:rsidP="008E35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584">
        <w:rPr>
          <w:rFonts w:ascii="Times New Roman" w:hAnsi="Times New Roman" w:cs="Times New Roman"/>
          <w:sz w:val="24"/>
          <w:szCs w:val="24"/>
        </w:rPr>
        <w:t>-</w:t>
      </w:r>
      <w:r w:rsidRPr="008E3584">
        <w:rPr>
          <w:rFonts w:ascii="Times New Roman" w:hAnsi="Times New Roman" w:cs="Times New Roman"/>
          <w:sz w:val="24"/>
          <w:szCs w:val="24"/>
        </w:rPr>
        <w:tab/>
        <w:t>проводить программы примирения и презентационные мероприятия для всей школы.</w:t>
      </w:r>
    </w:p>
    <w:tbl>
      <w:tblPr>
        <w:tblW w:w="8619" w:type="dxa"/>
        <w:jc w:val="center"/>
        <w:tblInd w:w="-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698"/>
        <w:gridCol w:w="1701"/>
        <w:gridCol w:w="2750"/>
      </w:tblGrid>
      <w:tr w:rsidR="008E3584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8E3584" w:rsidP="00330E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8E3584" w:rsidP="00330E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3584" w:rsidRPr="005C7B2B" w:rsidTr="00330E89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обеспечение деятельности</w:t>
            </w:r>
          </w:p>
        </w:tc>
      </w:tr>
      <w:tr w:rsidR="008E3584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8E3584" w:rsidRDefault="008E3584" w:rsidP="008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участников ШСМ.</w:t>
            </w:r>
          </w:p>
          <w:p w:rsidR="008E3584" w:rsidRPr="008E3584" w:rsidRDefault="008E3584" w:rsidP="008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текущей</w:t>
            </w:r>
            <w:proofErr w:type="gramEnd"/>
          </w:p>
          <w:p w:rsidR="008E3584" w:rsidRPr="005C7B2B" w:rsidRDefault="008E3584" w:rsidP="008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 Определение целей и задач. Утверждение плана работы на 2021-2022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</w:p>
        </w:tc>
      </w:tr>
      <w:tr w:rsidR="008E3584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8E3584" w:rsidRDefault="008E3584" w:rsidP="008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федеральных нормативн</w:t>
            </w:r>
            <w:proofErr w:type="gramStart"/>
            <w:r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документов по Службе</w:t>
            </w:r>
          </w:p>
          <w:p w:rsidR="008E3584" w:rsidRPr="005C7B2B" w:rsidRDefault="008E3584" w:rsidP="008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  <w:r w:rsidR="002F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2F31E0"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</w:p>
        </w:tc>
      </w:tr>
      <w:tr w:rsidR="007B4700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700" w:rsidRPr="005C7B2B" w:rsidRDefault="007B4700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700" w:rsidRPr="008E3584" w:rsidRDefault="007B4700" w:rsidP="007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службы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B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700" w:rsidRDefault="007B4700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8E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700" w:rsidRDefault="007B4700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bookmarkStart w:id="0" w:name="_GoBack"/>
            <w:bookmarkEnd w:id="0"/>
          </w:p>
        </w:tc>
      </w:tr>
      <w:tr w:rsidR="008E3584" w:rsidRPr="005C7B2B" w:rsidTr="00330E89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2F31E0" w:rsidP="0033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Организационно-методическая деятельность</w:t>
            </w:r>
          </w:p>
        </w:tc>
      </w:tr>
      <w:tr w:rsidR="008E3584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2F31E0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заседания актива ШСМ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D757E2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D757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 w:rsidR="00D7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3584" w:rsidRPr="005C7B2B" w:rsidTr="007E60F1">
        <w:trPr>
          <w:trHeight w:val="219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D757E2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регистрационного журнала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Default="008E3584" w:rsidP="00D757E2"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 w:rsidR="00D7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584" w:rsidRPr="005C7B2B" w:rsidTr="00330E89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Просветительская деятельность</w:t>
            </w:r>
          </w:p>
        </w:tc>
      </w:tr>
      <w:tr w:rsidR="008E3584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6346" w:rsidRPr="00E96346" w:rsidRDefault="00E96346" w:rsidP="00E963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8E3584" w:rsidRPr="005C7B2B" w:rsidRDefault="00E96346" w:rsidP="00E963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E96346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- но</w:t>
            </w:r>
            <w:r w:rsidRP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r w:rsidR="008E3584"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 w:rsid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медиаторы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8E3584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584" w:rsidRPr="005C7B2B" w:rsidRDefault="00E96346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584" w:rsidRPr="005C7B2B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584" w:rsidRPr="005C7B2B" w:rsidRDefault="00E96346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E3584"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 школьной службы медиации</w:t>
            </w:r>
            <w:r w:rsidR="008E3584" w:rsidRPr="005C7B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8E3584" w:rsidRPr="005C7B2B" w:rsidTr="00330E89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3584" w:rsidRPr="005C7B2B" w:rsidRDefault="00E96346" w:rsidP="0033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Работа с </w:t>
            </w:r>
            <w:proofErr w:type="gramStart"/>
            <w:r w:rsidRPr="00E96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8E3584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E96346" w:rsidRDefault="00E96346" w:rsidP="00E963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программ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дростками под конкретные случаи </w:t>
            </w:r>
            <w:r w:rsidRP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Службу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E96346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 w:rsid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ШСМ</w:t>
            </w:r>
          </w:p>
          <w:p w:rsidR="008E3584" w:rsidRPr="005C7B2B" w:rsidRDefault="008E3584" w:rsidP="00330E89">
            <w:pPr>
              <w:spacing w:after="150" w:line="240" w:lineRule="auto"/>
              <w:ind w:left="1416" w:hanging="141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3584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E96346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программы при семейном конфликте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E96346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E96346" w:rsidRDefault="008E3584" w:rsidP="00E963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 w:rsid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  <w:r w:rsidR="00E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3584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8E3584" w:rsidP="00330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FA7C82" w:rsidRDefault="00FA7C82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случаями с конфликтными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Pr="005C7B2B" w:rsidRDefault="00FA7C82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3584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</w:p>
          <w:p w:rsidR="008E3584" w:rsidRPr="005C7B2B" w:rsidRDefault="008E3584" w:rsidP="00330E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60F1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FA7C82" w:rsidRDefault="00FA7C82" w:rsidP="00FA7C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FA7C82" w:rsidRDefault="00FA7C82" w:rsidP="00FA7C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классных часов, направленных на снижение уровня конфликтности учащихся:</w:t>
            </w:r>
          </w:p>
          <w:p w:rsidR="00FA7C82" w:rsidRPr="00FA7C82" w:rsidRDefault="00FA7C82" w:rsidP="00FA7C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прожить без конфликтов»</w:t>
            </w:r>
          </w:p>
          <w:p w:rsidR="00FA7C82" w:rsidRPr="00FA7C82" w:rsidRDefault="00FA7C82" w:rsidP="00FA7C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«Чувствовать рядом с собой человека»</w:t>
            </w:r>
          </w:p>
          <w:p w:rsidR="00FA7C82" w:rsidRPr="00FA7C82" w:rsidRDefault="00FA7C82" w:rsidP="00FA7C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«Я, Ты, Мы»</w:t>
            </w:r>
          </w:p>
          <w:p w:rsidR="00FA7C82" w:rsidRPr="00E96346" w:rsidRDefault="00FA7C82" w:rsidP="00FA7C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предотвращать и разрешать конфликты»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FA7C82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- апрель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ШСМ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  <w:p w:rsidR="00FA7C82" w:rsidRPr="00FA7C82" w:rsidRDefault="00FA7C82" w:rsidP="00FA7C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0F1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FA7C82" w:rsidRDefault="00FA7C82" w:rsidP="00FA7C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FA7C82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 «Мы за ЗОЖ»  7-9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FA7C82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E96346" w:rsidRDefault="00FA7C82" w:rsidP="00FA7C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ШСМ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FA7C82" w:rsidRPr="005C7B2B" w:rsidTr="00AE74C5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C82" w:rsidRPr="005C7B2B" w:rsidRDefault="00FA7C82" w:rsidP="00AE7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C82" w:rsidRPr="005C7B2B" w:rsidRDefault="007E60F1" w:rsidP="00FA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A7C82" w:rsidRPr="00E96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A7C82" w:rsidRPr="007E6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</w:t>
            </w:r>
            <w:r w:rsidR="00FA7C82" w:rsidRPr="007E6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</w:t>
            </w:r>
            <w:r w:rsidRPr="007E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A7C82" w:rsidRPr="007E6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</w:t>
            </w:r>
          </w:p>
        </w:tc>
      </w:tr>
      <w:tr w:rsidR="00FA7C82" w:rsidRPr="005C7B2B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5C7B2B" w:rsidRDefault="00FA7C82" w:rsidP="00AE7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E96346" w:rsidRDefault="00FA7C82" w:rsidP="00FA7C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льтирование родителей, законных представителей.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5C7B2B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ШСМ</w:t>
            </w:r>
          </w:p>
          <w:p w:rsidR="00FA7C82" w:rsidRPr="005C7B2B" w:rsidRDefault="00FA7C82" w:rsidP="00AE74C5">
            <w:pPr>
              <w:spacing w:after="150" w:line="240" w:lineRule="auto"/>
              <w:ind w:left="1416" w:hanging="141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7C82" w:rsidRPr="00E96346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5C7B2B" w:rsidRDefault="00FA7C82" w:rsidP="00AE7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5C7B2B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5C7B2B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E96346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Психологи.</w:t>
            </w:r>
          </w:p>
        </w:tc>
      </w:tr>
      <w:tr w:rsidR="00FA7C82" w:rsidRPr="005C7B2B" w:rsidTr="007E60F1">
        <w:trPr>
          <w:trHeight w:val="1714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5C7B2B" w:rsidRDefault="00FA7C82" w:rsidP="00AE7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FA7C82" w:rsidRDefault="00FA7C82" w:rsidP="00FA7C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рекомендаций,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согласия родителей на</w:t>
            </w:r>
            <w:r w:rsidR="007E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Pr="005C7B2B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мере необходимости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C82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</w:p>
          <w:p w:rsidR="00FA7C82" w:rsidRPr="005C7B2B" w:rsidRDefault="00FA7C82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60F1" w:rsidRPr="00FA7C82" w:rsidTr="00112A2D">
        <w:trPr>
          <w:trHeight w:val="442"/>
          <w:jc w:val="center"/>
        </w:trPr>
        <w:tc>
          <w:tcPr>
            <w:tcW w:w="86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0F1" w:rsidRPr="00FA7C82" w:rsidRDefault="007E60F1" w:rsidP="007E6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Реализация восстановительных программ</w:t>
            </w:r>
          </w:p>
        </w:tc>
      </w:tr>
      <w:tr w:rsidR="007E60F1" w:rsidRPr="00E96346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FA7C82" w:rsidRDefault="007E60F1" w:rsidP="007E6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Default="007E60F1" w:rsidP="00AE74C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FA7C82" w:rsidRDefault="007E60F1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E96346" w:rsidRDefault="007E60F1" w:rsidP="007E6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ШСМ</w:t>
            </w:r>
          </w:p>
        </w:tc>
      </w:tr>
      <w:tr w:rsidR="007E60F1" w:rsidRPr="00E96346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FA7C82" w:rsidRDefault="007E60F1" w:rsidP="007E6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Default="007E60F1" w:rsidP="00AE74C5">
            <w:pPr>
              <w:pStyle w:val="TableParagraph"/>
              <w:ind w:left="109" w:right="382"/>
              <w:rPr>
                <w:sz w:val="24"/>
              </w:rPr>
            </w:pPr>
            <w:r w:rsidRPr="007E60F1"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FA7C82" w:rsidRDefault="007E60F1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E96346" w:rsidRDefault="007E60F1" w:rsidP="007E6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ШСМ</w:t>
            </w:r>
          </w:p>
        </w:tc>
      </w:tr>
      <w:tr w:rsidR="007E60F1" w:rsidRPr="00E96346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FA7C82" w:rsidRDefault="007E60F1" w:rsidP="007E6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Default="007E60F1" w:rsidP="007E60F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 xml:space="preserve">Проведение программ примирения с написанием    </w:t>
            </w:r>
            <w:r>
              <w:rPr>
                <w:sz w:val="24"/>
              </w:rPr>
              <w:t>отчётов-самоанализов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FA7C82" w:rsidRDefault="007E60F1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E96346" w:rsidRDefault="007E60F1" w:rsidP="007E6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ШСМ</w:t>
            </w:r>
          </w:p>
        </w:tc>
      </w:tr>
      <w:tr w:rsidR="007E60F1" w:rsidRPr="00E96346" w:rsidTr="007E60F1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FA7C82" w:rsidRDefault="007E60F1" w:rsidP="007E6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Default="007E60F1" w:rsidP="00AE74C5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FA7C82" w:rsidRDefault="007E60F1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E96346" w:rsidRDefault="007E60F1" w:rsidP="007E60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школьной службы медиации</w:t>
            </w:r>
          </w:p>
        </w:tc>
      </w:tr>
      <w:tr w:rsidR="007E60F1" w:rsidRPr="005C7B2B" w:rsidTr="00AE74C5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60F1" w:rsidRPr="005C7B2B" w:rsidRDefault="007E60F1" w:rsidP="00AE7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60F1" w:rsidRPr="005C7B2B" w:rsidRDefault="007E60F1" w:rsidP="00AE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Межведомственное взаимодействие</w:t>
            </w:r>
          </w:p>
        </w:tc>
      </w:tr>
      <w:tr w:rsidR="007E60F1" w:rsidRPr="005C7B2B" w:rsidTr="00AE74C5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5C7B2B" w:rsidRDefault="007E60F1" w:rsidP="00AE7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E96346" w:rsidRDefault="007E60F1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5C7B2B" w:rsidRDefault="007B4700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0F1" w:rsidRPr="005C7B2B" w:rsidRDefault="007B4700" w:rsidP="007B47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р</w:t>
            </w:r>
            <w:r w:rsidR="007E60F1"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 школьной службы медиации</w:t>
            </w:r>
          </w:p>
        </w:tc>
      </w:tr>
      <w:tr w:rsidR="007B4700" w:rsidRPr="005C7B2B" w:rsidTr="00AE74C5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4700" w:rsidRPr="005C7B2B" w:rsidRDefault="007B4700" w:rsidP="00AE7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C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4700" w:rsidRPr="005C7B2B" w:rsidRDefault="007B4700" w:rsidP="00AE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Мониторинг реализации восстановительных программ</w:t>
            </w:r>
          </w:p>
        </w:tc>
      </w:tr>
      <w:tr w:rsidR="007B4700" w:rsidRPr="005C7B2B" w:rsidTr="00AE74C5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4700" w:rsidRPr="005C7B2B" w:rsidRDefault="007B4700" w:rsidP="00AE7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4700" w:rsidRPr="00E96346" w:rsidRDefault="007B4700" w:rsidP="007B47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отчёта, заключения о работе с конкретной ситуацией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4700" w:rsidRPr="005C7B2B" w:rsidRDefault="007B4700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окончанию работы с </w:t>
            </w:r>
            <w:r w:rsidRPr="007B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ситуациями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4700" w:rsidRPr="005C7B2B" w:rsidRDefault="007B4700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 школьной службы медиации</w:t>
            </w:r>
          </w:p>
        </w:tc>
      </w:tr>
      <w:tr w:rsidR="007B4700" w:rsidRPr="005C7B2B" w:rsidTr="007B4700">
        <w:trPr>
          <w:trHeight w:val="442"/>
          <w:jc w:val="center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4700" w:rsidRPr="007B4700" w:rsidRDefault="007B4700" w:rsidP="007B47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4700" w:rsidRPr="00E96346" w:rsidRDefault="007B4700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4700" w:rsidRPr="007B4700" w:rsidRDefault="007B4700" w:rsidP="00AE74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4700" w:rsidRPr="007B4700" w:rsidRDefault="007B4700" w:rsidP="007B47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 школьной службы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ШСМ</w:t>
            </w:r>
          </w:p>
        </w:tc>
      </w:tr>
    </w:tbl>
    <w:p w:rsidR="000F083B" w:rsidRDefault="000F083B" w:rsidP="00FA7C82"/>
    <w:sectPr w:rsidR="000F083B" w:rsidSect="0070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84"/>
    <w:rsid w:val="0000036E"/>
    <w:rsid w:val="00005FF9"/>
    <w:rsid w:val="00013A72"/>
    <w:rsid w:val="00014954"/>
    <w:rsid w:val="000203DA"/>
    <w:rsid w:val="00026A5E"/>
    <w:rsid w:val="00036C1D"/>
    <w:rsid w:val="0004513B"/>
    <w:rsid w:val="00055750"/>
    <w:rsid w:val="000605AA"/>
    <w:rsid w:val="000875BC"/>
    <w:rsid w:val="00091677"/>
    <w:rsid w:val="00097314"/>
    <w:rsid w:val="00097B0E"/>
    <w:rsid w:val="000A1751"/>
    <w:rsid w:val="000A4B18"/>
    <w:rsid w:val="000B1C93"/>
    <w:rsid w:val="000B74BB"/>
    <w:rsid w:val="000C2E52"/>
    <w:rsid w:val="000D7D75"/>
    <w:rsid w:val="000F083B"/>
    <w:rsid w:val="001004DA"/>
    <w:rsid w:val="00107003"/>
    <w:rsid w:val="001106C4"/>
    <w:rsid w:val="001132EC"/>
    <w:rsid w:val="001134A5"/>
    <w:rsid w:val="001225B3"/>
    <w:rsid w:val="00132655"/>
    <w:rsid w:val="0014616F"/>
    <w:rsid w:val="00153CA1"/>
    <w:rsid w:val="001542B0"/>
    <w:rsid w:val="00174D3B"/>
    <w:rsid w:val="00181DFE"/>
    <w:rsid w:val="00187886"/>
    <w:rsid w:val="0019097F"/>
    <w:rsid w:val="001977FD"/>
    <w:rsid w:val="001A7400"/>
    <w:rsid w:val="001B552E"/>
    <w:rsid w:val="001B61E8"/>
    <w:rsid w:val="001C700A"/>
    <w:rsid w:val="001D09EE"/>
    <w:rsid w:val="001E39AB"/>
    <w:rsid w:val="001F1360"/>
    <w:rsid w:val="001F5653"/>
    <w:rsid w:val="00206276"/>
    <w:rsid w:val="00206F5F"/>
    <w:rsid w:val="00211645"/>
    <w:rsid w:val="00242877"/>
    <w:rsid w:val="002478C7"/>
    <w:rsid w:val="00251626"/>
    <w:rsid w:val="002639B7"/>
    <w:rsid w:val="00264C29"/>
    <w:rsid w:val="00265864"/>
    <w:rsid w:val="002712E9"/>
    <w:rsid w:val="0027223F"/>
    <w:rsid w:val="00287DC4"/>
    <w:rsid w:val="002A44BB"/>
    <w:rsid w:val="002A65C6"/>
    <w:rsid w:val="002C452A"/>
    <w:rsid w:val="002C4757"/>
    <w:rsid w:val="002D1B6A"/>
    <w:rsid w:val="002E4955"/>
    <w:rsid w:val="002E7130"/>
    <w:rsid w:val="002F31E0"/>
    <w:rsid w:val="00303BFD"/>
    <w:rsid w:val="00313EAB"/>
    <w:rsid w:val="00323F45"/>
    <w:rsid w:val="00325E6D"/>
    <w:rsid w:val="00330625"/>
    <w:rsid w:val="00361EA8"/>
    <w:rsid w:val="003708F8"/>
    <w:rsid w:val="00380CC0"/>
    <w:rsid w:val="003931D6"/>
    <w:rsid w:val="0039355E"/>
    <w:rsid w:val="00397E4D"/>
    <w:rsid w:val="003A26B8"/>
    <w:rsid w:val="003B09D5"/>
    <w:rsid w:val="003C7C71"/>
    <w:rsid w:val="003D183D"/>
    <w:rsid w:val="003E2762"/>
    <w:rsid w:val="003F0561"/>
    <w:rsid w:val="003F3CA2"/>
    <w:rsid w:val="00403301"/>
    <w:rsid w:val="0044161D"/>
    <w:rsid w:val="00441A74"/>
    <w:rsid w:val="0044429A"/>
    <w:rsid w:val="00452435"/>
    <w:rsid w:val="004529E0"/>
    <w:rsid w:val="0047615C"/>
    <w:rsid w:val="00482EFE"/>
    <w:rsid w:val="004874DA"/>
    <w:rsid w:val="0049320F"/>
    <w:rsid w:val="00493CC3"/>
    <w:rsid w:val="004B31A1"/>
    <w:rsid w:val="004B3FE3"/>
    <w:rsid w:val="004E0354"/>
    <w:rsid w:val="004F20B4"/>
    <w:rsid w:val="004F6934"/>
    <w:rsid w:val="0050531E"/>
    <w:rsid w:val="005133E0"/>
    <w:rsid w:val="00514236"/>
    <w:rsid w:val="00521ACE"/>
    <w:rsid w:val="00547C2D"/>
    <w:rsid w:val="00576B60"/>
    <w:rsid w:val="00583172"/>
    <w:rsid w:val="005849DB"/>
    <w:rsid w:val="005921A8"/>
    <w:rsid w:val="00592CB5"/>
    <w:rsid w:val="00593D55"/>
    <w:rsid w:val="005A3B67"/>
    <w:rsid w:val="005B48AC"/>
    <w:rsid w:val="005E14A7"/>
    <w:rsid w:val="005F2719"/>
    <w:rsid w:val="005F36EB"/>
    <w:rsid w:val="005F5F27"/>
    <w:rsid w:val="00604B68"/>
    <w:rsid w:val="00612018"/>
    <w:rsid w:val="006233CE"/>
    <w:rsid w:val="0062668A"/>
    <w:rsid w:val="006329A8"/>
    <w:rsid w:val="00634FD0"/>
    <w:rsid w:val="006377CE"/>
    <w:rsid w:val="00640666"/>
    <w:rsid w:val="0065405C"/>
    <w:rsid w:val="0067123F"/>
    <w:rsid w:val="00673024"/>
    <w:rsid w:val="006730F9"/>
    <w:rsid w:val="00674317"/>
    <w:rsid w:val="006A0267"/>
    <w:rsid w:val="006C4B1E"/>
    <w:rsid w:val="006D095C"/>
    <w:rsid w:val="006D0DBF"/>
    <w:rsid w:val="006D619A"/>
    <w:rsid w:val="00703EE9"/>
    <w:rsid w:val="00704825"/>
    <w:rsid w:val="00706C15"/>
    <w:rsid w:val="00707A0D"/>
    <w:rsid w:val="007411CC"/>
    <w:rsid w:val="00745AFC"/>
    <w:rsid w:val="00764A95"/>
    <w:rsid w:val="0077288A"/>
    <w:rsid w:val="00782E33"/>
    <w:rsid w:val="007A5199"/>
    <w:rsid w:val="007B4700"/>
    <w:rsid w:val="007B5DE0"/>
    <w:rsid w:val="007C3772"/>
    <w:rsid w:val="007E60F1"/>
    <w:rsid w:val="00801FB7"/>
    <w:rsid w:val="0080547A"/>
    <w:rsid w:val="00824E4D"/>
    <w:rsid w:val="00826702"/>
    <w:rsid w:val="008354C6"/>
    <w:rsid w:val="008659CE"/>
    <w:rsid w:val="00870FB2"/>
    <w:rsid w:val="008841BC"/>
    <w:rsid w:val="008912C2"/>
    <w:rsid w:val="008A0E72"/>
    <w:rsid w:val="008A4C6E"/>
    <w:rsid w:val="008B68DA"/>
    <w:rsid w:val="008E0F9B"/>
    <w:rsid w:val="008E1992"/>
    <w:rsid w:val="008E201E"/>
    <w:rsid w:val="008E3584"/>
    <w:rsid w:val="008F0F34"/>
    <w:rsid w:val="008F70A8"/>
    <w:rsid w:val="008F71E3"/>
    <w:rsid w:val="00904E83"/>
    <w:rsid w:val="00912E48"/>
    <w:rsid w:val="00925715"/>
    <w:rsid w:val="00945A3A"/>
    <w:rsid w:val="0094621F"/>
    <w:rsid w:val="009B01D6"/>
    <w:rsid w:val="009B2772"/>
    <w:rsid w:val="009B38DD"/>
    <w:rsid w:val="009B3D08"/>
    <w:rsid w:val="009B48F9"/>
    <w:rsid w:val="009B70CE"/>
    <w:rsid w:val="009B72E4"/>
    <w:rsid w:val="009E031C"/>
    <w:rsid w:val="009F24EE"/>
    <w:rsid w:val="009F69B1"/>
    <w:rsid w:val="00A077DD"/>
    <w:rsid w:val="00A26993"/>
    <w:rsid w:val="00A276E8"/>
    <w:rsid w:val="00A335B1"/>
    <w:rsid w:val="00A40A18"/>
    <w:rsid w:val="00A539B0"/>
    <w:rsid w:val="00A67316"/>
    <w:rsid w:val="00A67BC2"/>
    <w:rsid w:val="00A86B21"/>
    <w:rsid w:val="00A87FBE"/>
    <w:rsid w:val="00AB5585"/>
    <w:rsid w:val="00AC294A"/>
    <w:rsid w:val="00AD7271"/>
    <w:rsid w:val="00AE4C4B"/>
    <w:rsid w:val="00AE53EC"/>
    <w:rsid w:val="00AF25B7"/>
    <w:rsid w:val="00AF2980"/>
    <w:rsid w:val="00B029DB"/>
    <w:rsid w:val="00B13F42"/>
    <w:rsid w:val="00B16F62"/>
    <w:rsid w:val="00B17369"/>
    <w:rsid w:val="00B227D8"/>
    <w:rsid w:val="00B232D4"/>
    <w:rsid w:val="00B27C83"/>
    <w:rsid w:val="00B35662"/>
    <w:rsid w:val="00B51868"/>
    <w:rsid w:val="00B545BE"/>
    <w:rsid w:val="00B67ACD"/>
    <w:rsid w:val="00B77A80"/>
    <w:rsid w:val="00B82467"/>
    <w:rsid w:val="00B9500B"/>
    <w:rsid w:val="00BC5814"/>
    <w:rsid w:val="00BD18B4"/>
    <w:rsid w:val="00BD3EAD"/>
    <w:rsid w:val="00BD78E0"/>
    <w:rsid w:val="00BE3D9B"/>
    <w:rsid w:val="00BF2164"/>
    <w:rsid w:val="00C04029"/>
    <w:rsid w:val="00C1551E"/>
    <w:rsid w:val="00C17D1D"/>
    <w:rsid w:val="00C17FF4"/>
    <w:rsid w:val="00C33506"/>
    <w:rsid w:val="00C51129"/>
    <w:rsid w:val="00C522C8"/>
    <w:rsid w:val="00C723E0"/>
    <w:rsid w:val="00C773DA"/>
    <w:rsid w:val="00C85C6F"/>
    <w:rsid w:val="00CD04A8"/>
    <w:rsid w:val="00CD15CF"/>
    <w:rsid w:val="00CD23B2"/>
    <w:rsid w:val="00CD283D"/>
    <w:rsid w:val="00CE4A47"/>
    <w:rsid w:val="00D25825"/>
    <w:rsid w:val="00D33FB1"/>
    <w:rsid w:val="00D35624"/>
    <w:rsid w:val="00D5435A"/>
    <w:rsid w:val="00D7019B"/>
    <w:rsid w:val="00D757E2"/>
    <w:rsid w:val="00D850BD"/>
    <w:rsid w:val="00D85B40"/>
    <w:rsid w:val="00DB67B3"/>
    <w:rsid w:val="00DD2B21"/>
    <w:rsid w:val="00DD5069"/>
    <w:rsid w:val="00DE0735"/>
    <w:rsid w:val="00DE3399"/>
    <w:rsid w:val="00DE7896"/>
    <w:rsid w:val="00DF2340"/>
    <w:rsid w:val="00E155FB"/>
    <w:rsid w:val="00E272B3"/>
    <w:rsid w:val="00E303ED"/>
    <w:rsid w:val="00E324B9"/>
    <w:rsid w:val="00E45CAD"/>
    <w:rsid w:val="00E50F5C"/>
    <w:rsid w:val="00E67D20"/>
    <w:rsid w:val="00E70A6C"/>
    <w:rsid w:val="00E83E1A"/>
    <w:rsid w:val="00E85E0A"/>
    <w:rsid w:val="00E91AE7"/>
    <w:rsid w:val="00E96346"/>
    <w:rsid w:val="00EA3B83"/>
    <w:rsid w:val="00EB26F1"/>
    <w:rsid w:val="00EB3204"/>
    <w:rsid w:val="00EB4C74"/>
    <w:rsid w:val="00EC3C6F"/>
    <w:rsid w:val="00EC52F0"/>
    <w:rsid w:val="00ED05C7"/>
    <w:rsid w:val="00ED4326"/>
    <w:rsid w:val="00EE4BB3"/>
    <w:rsid w:val="00EF5DCE"/>
    <w:rsid w:val="00EF65BE"/>
    <w:rsid w:val="00F01A02"/>
    <w:rsid w:val="00F16F99"/>
    <w:rsid w:val="00F21E46"/>
    <w:rsid w:val="00F30B0E"/>
    <w:rsid w:val="00F3446D"/>
    <w:rsid w:val="00F35346"/>
    <w:rsid w:val="00F4484F"/>
    <w:rsid w:val="00F50F27"/>
    <w:rsid w:val="00F52A34"/>
    <w:rsid w:val="00F52DF8"/>
    <w:rsid w:val="00F55AC0"/>
    <w:rsid w:val="00F74D8E"/>
    <w:rsid w:val="00F91D35"/>
    <w:rsid w:val="00F97692"/>
    <w:rsid w:val="00FA7C82"/>
    <w:rsid w:val="00FB1CE0"/>
    <w:rsid w:val="00FB7CB9"/>
    <w:rsid w:val="00FC49FA"/>
    <w:rsid w:val="00FD7F55"/>
    <w:rsid w:val="00FE118E"/>
    <w:rsid w:val="00FE3A05"/>
    <w:rsid w:val="00FE76C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E60F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E60F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2021-10-27T09:15:00Z</dcterms:created>
  <dcterms:modified xsi:type="dcterms:W3CDTF">2021-10-27T09:15:00Z</dcterms:modified>
</cp:coreProperties>
</file>